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4087"/>
        <w:gridCol w:w="346"/>
        <w:gridCol w:w="962"/>
        <w:gridCol w:w="2875"/>
      </w:tblGrid>
      <w:tr w:rsidR="0029334A" w:rsidTr="00A04CF1">
        <w:trPr>
          <w:trHeight w:val="1440"/>
        </w:trPr>
        <w:tc>
          <w:tcPr>
            <w:tcW w:w="11510" w:type="dxa"/>
            <w:gridSpan w:val="6"/>
            <w:vAlign w:val="bottom"/>
          </w:tcPr>
          <w:p w:rsidR="0029334A" w:rsidRPr="00944AF6" w:rsidRDefault="00944AF6" w:rsidP="002933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44AF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-1270</wp:posOffset>
                  </wp:positionV>
                  <wp:extent cx="952500" cy="774700"/>
                  <wp:effectExtent l="0" t="0" r="0" b="6350"/>
                  <wp:wrapNone/>
                  <wp:docPr id="4" name="Picture 4" descr="C:\Users\jamee.wheelwright\Dropbox\Logos\LAR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mee.wheelwright\Dropbox\Logos\LAR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34A" w:rsidRPr="00944AF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944AF6">
              <w:rPr>
                <w:rFonts w:ascii="Arial" w:hAnsi="Arial" w:cs="Arial"/>
                <w:sz w:val="40"/>
                <w:szCs w:val="40"/>
              </w:rPr>
              <w:t>PETS FOR LIFE</w:t>
            </w:r>
          </w:p>
          <w:p w:rsidR="00556F83" w:rsidRDefault="00944AF6" w:rsidP="002933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44AF6">
              <w:rPr>
                <w:rFonts w:ascii="Arial" w:hAnsi="Arial" w:cs="Arial"/>
                <w:sz w:val="40"/>
                <w:szCs w:val="40"/>
              </w:rPr>
              <w:t>NOMINATION</w:t>
            </w:r>
            <w:r w:rsidR="00556F83">
              <w:rPr>
                <w:rFonts w:ascii="Arial" w:hAnsi="Arial" w:cs="Arial"/>
                <w:sz w:val="40"/>
                <w:szCs w:val="40"/>
              </w:rPr>
              <w:t xml:space="preserve"> OR APPLICATION</w:t>
            </w:r>
          </w:p>
          <w:p w:rsidR="00944AF6" w:rsidRDefault="00944AF6" w:rsidP="0029334A">
            <w:pPr>
              <w:jc w:val="center"/>
            </w:pPr>
            <w:r w:rsidRPr="00944AF6">
              <w:rPr>
                <w:rFonts w:ascii="Arial" w:hAnsi="Arial" w:cs="Arial"/>
                <w:sz w:val="40"/>
                <w:szCs w:val="40"/>
              </w:rPr>
              <w:t xml:space="preserve"> FOR ASSISTANCE</w:t>
            </w:r>
          </w:p>
        </w:tc>
      </w:tr>
      <w:tr w:rsidR="0029334A" w:rsidTr="00A04CF1">
        <w:trPr>
          <w:trHeight w:val="900"/>
        </w:trPr>
        <w:tc>
          <w:tcPr>
            <w:tcW w:w="7673" w:type="dxa"/>
            <w:gridSpan w:val="4"/>
            <w:vAlign w:val="bottom"/>
          </w:tcPr>
          <w:p w:rsidR="0029334A" w:rsidRDefault="0029334A" w:rsidP="0029334A"/>
        </w:tc>
        <w:tc>
          <w:tcPr>
            <w:tcW w:w="962" w:type="dxa"/>
            <w:vAlign w:val="bottom"/>
          </w:tcPr>
          <w:p w:rsidR="0029334A" w:rsidRDefault="0029334A" w:rsidP="0029334A"/>
        </w:tc>
        <w:tc>
          <w:tcPr>
            <w:tcW w:w="2875" w:type="dxa"/>
            <w:vAlign w:val="bottom"/>
          </w:tcPr>
          <w:p w:rsidR="0029334A" w:rsidRDefault="00E57A7A" w:rsidP="0029334A">
            <w:r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B3294" wp14:editId="07702AB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-433070</wp:posOffset>
                      </wp:positionV>
                      <wp:extent cx="1270635" cy="273050"/>
                      <wp:effectExtent l="0" t="0" r="571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635" cy="27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A7A" w:rsidRPr="00E57A7A" w:rsidRDefault="00E57A7A">
                                  <w:pPr>
                                    <w:rPr>
                                      <w:color w:val="33CCCC"/>
                                    </w:rPr>
                                  </w:pPr>
                                  <w:r w:rsidRPr="00E57A7A">
                                    <w:rPr>
                                      <w:color w:val="33CCCC"/>
                                    </w:rPr>
                                    <w:t>#</w:t>
                                  </w:r>
                                  <w:proofErr w:type="spellStart"/>
                                  <w:r w:rsidRPr="00E57A7A">
                                    <w:rPr>
                                      <w:color w:val="33CCCC"/>
                                    </w:rPr>
                                    <w:t>ThanksToMaddie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B32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2pt;margin-top:-34.1pt;width:100.0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" fillcolor="white [3201]" stroked="f" strokeweight=".5pt">
                      <v:textbox>
                        <w:txbxContent>
                          <w:p w:rsidR="00E57A7A" w:rsidRPr="00E57A7A" w:rsidRDefault="00E57A7A">
                            <w:pPr>
                              <w:rPr>
                                <w:color w:val="33CCCC"/>
                              </w:rPr>
                            </w:pPr>
                            <w:r w:rsidRPr="00E57A7A">
                              <w:rPr>
                                <w:color w:val="33CCCC"/>
                              </w:rPr>
                              <w:t>#</w:t>
                            </w:r>
                            <w:proofErr w:type="spellStart"/>
                            <w:r w:rsidRPr="00E57A7A">
                              <w:rPr>
                                <w:color w:val="33CCCC"/>
                              </w:rPr>
                              <w:t>ThanksToMaddie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34A" w:rsidTr="00A04CF1">
        <w:trPr>
          <w:trHeight w:val="475"/>
        </w:trPr>
        <w:tc>
          <w:tcPr>
            <w:tcW w:w="7673" w:type="dxa"/>
            <w:gridSpan w:val="4"/>
            <w:vAlign w:val="bottom"/>
          </w:tcPr>
          <w:p w:rsidR="0029334A" w:rsidRPr="00944AF6" w:rsidRDefault="0029334A" w:rsidP="00293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bottom"/>
          </w:tcPr>
          <w:p w:rsidR="0029334A" w:rsidRPr="00944AF6" w:rsidRDefault="0029334A" w:rsidP="0029334A">
            <w:pPr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:rsidR="0029334A" w:rsidRPr="00944AF6" w:rsidRDefault="0029334A" w:rsidP="0029334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4CF1" w:rsidTr="00A04CF1">
        <w:trPr>
          <w:trHeight w:val="233"/>
        </w:trPr>
        <w:tc>
          <w:tcPr>
            <w:tcW w:w="7673" w:type="dxa"/>
            <w:gridSpan w:val="4"/>
            <w:vAlign w:val="bottom"/>
          </w:tcPr>
          <w:p w:rsidR="00A04CF1" w:rsidRPr="00944AF6" w:rsidRDefault="00A04CF1" w:rsidP="00293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Align w:val="bottom"/>
          </w:tcPr>
          <w:p w:rsidR="00A04CF1" w:rsidRPr="00944AF6" w:rsidRDefault="00A04CF1" w:rsidP="00293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vAlign w:val="bottom"/>
          </w:tcPr>
          <w:p w:rsidR="00A04CF1" w:rsidRPr="00944AF6" w:rsidRDefault="00A04CF1" w:rsidP="00293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4A" w:rsidTr="00A04CF1">
        <w:trPr>
          <w:trHeight w:val="475"/>
        </w:trPr>
        <w:tc>
          <w:tcPr>
            <w:tcW w:w="3240" w:type="dxa"/>
            <w:gridSpan w:val="2"/>
            <w:vAlign w:val="bottom"/>
          </w:tcPr>
          <w:p w:rsidR="0029334A" w:rsidRPr="00944AF6" w:rsidRDefault="0029334A" w:rsidP="00A04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NAME OF</w:t>
            </w:r>
            <w:r w:rsidR="00556F83">
              <w:rPr>
                <w:rFonts w:ascii="Arial" w:hAnsi="Arial" w:cs="Arial"/>
                <w:sz w:val="20"/>
                <w:szCs w:val="20"/>
              </w:rPr>
              <w:t xml:space="preserve"> APPLICANT OR</w:t>
            </w:r>
            <w:r w:rsidRPr="00944AF6">
              <w:rPr>
                <w:rFonts w:ascii="Arial" w:hAnsi="Arial" w:cs="Arial"/>
                <w:sz w:val="20"/>
                <w:szCs w:val="20"/>
              </w:rPr>
              <w:t xml:space="preserve"> PERSON NOMINATED:</w:t>
            </w:r>
          </w:p>
        </w:tc>
        <w:tc>
          <w:tcPr>
            <w:tcW w:w="8270" w:type="dxa"/>
            <w:gridSpan w:val="4"/>
            <w:tcBorders>
              <w:bottom w:val="single" w:sz="4" w:space="0" w:color="auto"/>
            </w:tcBorders>
            <w:vAlign w:val="bottom"/>
          </w:tcPr>
          <w:p w:rsidR="0029334A" w:rsidRPr="00944AF6" w:rsidRDefault="0029334A" w:rsidP="00293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4A" w:rsidTr="00A04CF1">
        <w:trPr>
          <w:trHeight w:val="484"/>
        </w:trPr>
        <w:tc>
          <w:tcPr>
            <w:tcW w:w="3240" w:type="dxa"/>
            <w:gridSpan w:val="2"/>
            <w:tcBorders>
              <w:top w:val="single" w:sz="4" w:space="0" w:color="auto"/>
            </w:tcBorders>
            <w:vAlign w:val="bottom"/>
          </w:tcPr>
          <w:p w:rsidR="0029334A" w:rsidRPr="00944AF6" w:rsidRDefault="0029334A" w:rsidP="00A04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34A" w:rsidRPr="00944AF6" w:rsidRDefault="0029334A" w:rsidP="00293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CF1" w:rsidTr="00A04CF1">
        <w:trPr>
          <w:trHeight w:val="530"/>
        </w:trPr>
        <w:tc>
          <w:tcPr>
            <w:tcW w:w="3240" w:type="dxa"/>
            <w:gridSpan w:val="2"/>
            <w:vAlign w:val="bottom"/>
          </w:tcPr>
          <w:p w:rsidR="00A04CF1" w:rsidRPr="00944AF6" w:rsidRDefault="00A04CF1" w:rsidP="00A04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4CF1" w:rsidRPr="00944AF6" w:rsidRDefault="00A04CF1" w:rsidP="00293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CF1" w:rsidTr="00290AD9">
        <w:trPr>
          <w:trHeight w:val="648"/>
        </w:trPr>
        <w:tc>
          <w:tcPr>
            <w:tcW w:w="3240" w:type="dxa"/>
            <w:gridSpan w:val="2"/>
            <w:vAlign w:val="bottom"/>
          </w:tcPr>
          <w:p w:rsidR="00A04CF1" w:rsidRPr="00944AF6" w:rsidRDefault="00A04CF1" w:rsidP="00A04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PHONE NUMBER AND/OR EMAIL: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4CF1" w:rsidRPr="00944AF6" w:rsidRDefault="00A04CF1" w:rsidP="00A0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A04CF1" w:rsidRPr="00944AF6" w:rsidRDefault="00A04CF1" w:rsidP="00A0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04CF1" w:rsidTr="00A04CF1">
        <w:trPr>
          <w:trHeight w:val="773"/>
        </w:trPr>
        <w:tc>
          <w:tcPr>
            <w:tcW w:w="3240" w:type="dxa"/>
            <w:gridSpan w:val="2"/>
            <w:tcBorders>
              <w:top w:val="single" w:sz="4" w:space="0" w:color="auto"/>
            </w:tcBorders>
            <w:vAlign w:val="bottom"/>
          </w:tcPr>
          <w:p w:rsidR="0029334A" w:rsidRPr="00944AF6" w:rsidRDefault="0029334A" w:rsidP="00A04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NOMINATOR’S NAME: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34A" w:rsidRPr="00944AF6" w:rsidRDefault="00556F83" w:rsidP="00293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F80CB" wp14:editId="3A2CE82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-365760</wp:posOffset>
                      </wp:positionV>
                      <wp:extent cx="4464685" cy="2133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68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F83" w:rsidRPr="00556F83" w:rsidRDefault="00556F83" w:rsidP="00556F8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Complete below ONLY if you are nominating someone else for assistance.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F8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.75pt;margin-top:-28.8pt;width:351.5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" filled="f" stroked="f" strokeweight=".5pt">
                      <v:textbox>
                        <w:txbxContent>
                          <w:p w:rsidR="00556F83" w:rsidRPr="00556F83" w:rsidRDefault="00556F83" w:rsidP="00556F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Complete below ONLY if you are nominating someone else for assistance.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34A" w:rsidTr="00290AD9">
        <w:trPr>
          <w:trHeight w:val="648"/>
        </w:trPr>
        <w:tc>
          <w:tcPr>
            <w:tcW w:w="3240" w:type="dxa"/>
            <w:gridSpan w:val="2"/>
            <w:vAlign w:val="bottom"/>
          </w:tcPr>
          <w:p w:rsidR="0029334A" w:rsidRPr="00944AF6" w:rsidRDefault="0029334A" w:rsidP="00A04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PHONE NUMBER</w:t>
            </w:r>
            <w:r w:rsidR="00A04CF1" w:rsidRPr="00944AF6">
              <w:rPr>
                <w:rFonts w:ascii="Arial" w:hAnsi="Arial" w:cs="Arial"/>
                <w:sz w:val="20"/>
                <w:szCs w:val="20"/>
              </w:rPr>
              <w:t xml:space="preserve"> AND/OR</w:t>
            </w:r>
            <w:r w:rsidRPr="00944AF6">
              <w:rPr>
                <w:rFonts w:ascii="Arial" w:hAnsi="Arial" w:cs="Arial"/>
                <w:sz w:val="20"/>
                <w:szCs w:val="20"/>
              </w:rPr>
              <w:t xml:space="preserve"> EMAIL: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334A" w:rsidRPr="00944AF6" w:rsidRDefault="0029334A" w:rsidP="00A0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9334A" w:rsidRPr="00944AF6" w:rsidRDefault="0029334A" w:rsidP="00A0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04CF1" w:rsidTr="00A04CF1">
        <w:trPr>
          <w:trHeight w:val="800"/>
        </w:trPr>
        <w:tc>
          <w:tcPr>
            <w:tcW w:w="3240" w:type="dxa"/>
            <w:gridSpan w:val="2"/>
            <w:vAlign w:val="bottom"/>
          </w:tcPr>
          <w:p w:rsidR="0029334A" w:rsidRPr="00944AF6" w:rsidRDefault="0029334A" w:rsidP="00A04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>YOUR RELATIONSHIP TO THE PERSON YOU ARE NOMINATING: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34A" w:rsidRPr="00944AF6" w:rsidRDefault="0029334A" w:rsidP="00293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4A" w:rsidTr="00290AD9">
        <w:trPr>
          <w:trHeight w:val="755"/>
        </w:trPr>
        <w:tc>
          <w:tcPr>
            <w:tcW w:w="11510" w:type="dxa"/>
            <w:gridSpan w:val="6"/>
            <w:tcBorders>
              <w:bottom w:val="single" w:sz="2" w:space="0" w:color="auto"/>
            </w:tcBorders>
            <w:vAlign w:val="bottom"/>
          </w:tcPr>
          <w:p w:rsidR="0029334A" w:rsidRPr="00944AF6" w:rsidRDefault="0029334A" w:rsidP="00556F83">
            <w:pPr>
              <w:rPr>
                <w:rFonts w:ascii="Arial" w:hAnsi="Arial" w:cs="Arial"/>
                <w:sz w:val="20"/>
                <w:szCs w:val="20"/>
              </w:rPr>
            </w:pPr>
            <w:r w:rsidRPr="00944AF6">
              <w:rPr>
                <w:rFonts w:ascii="Arial" w:hAnsi="Arial" w:cs="Arial"/>
                <w:sz w:val="20"/>
                <w:szCs w:val="20"/>
              </w:rPr>
              <w:t xml:space="preserve">PLEASE DESCRIBE </w:t>
            </w:r>
            <w:r w:rsidR="00556F83">
              <w:rPr>
                <w:rFonts w:ascii="Arial" w:hAnsi="Arial" w:cs="Arial"/>
                <w:sz w:val="20"/>
                <w:szCs w:val="20"/>
              </w:rPr>
              <w:t>WHAT IS NEEDED IN ORDER TO KEEP THE PET WITH THE FAMILY.</w:t>
            </w:r>
            <w:r w:rsidR="00944AF6" w:rsidRPr="00944AF6">
              <w:rPr>
                <w:rFonts w:ascii="Arial" w:hAnsi="Arial" w:cs="Arial"/>
                <w:sz w:val="20"/>
                <w:szCs w:val="20"/>
              </w:rPr>
              <w:t xml:space="preserve"> (MEDICAL CARE, FOOD, SPAY/NEUTER, ETC) – INCLUDE TYPE AND AGE OF ANIMAL (DOG/CAT):</w:t>
            </w:r>
          </w:p>
        </w:tc>
      </w:tr>
      <w:tr w:rsidR="00524889" w:rsidTr="00290AD9">
        <w:trPr>
          <w:trHeight w:val="3860"/>
        </w:trPr>
        <w:tc>
          <w:tcPr>
            <w:tcW w:w="115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4889" w:rsidRDefault="00524889" w:rsidP="0029334A"/>
        </w:tc>
      </w:tr>
      <w:tr w:rsidR="00290AD9" w:rsidTr="00C45C05">
        <w:trPr>
          <w:trHeight w:val="136"/>
        </w:trPr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290AD9" w:rsidRDefault="00290AD9" w:rsidP="00293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290AD9" w:rsidRDefault="00290AD9" w:rsidP="0029334A"/>
        </w:tc>
      </w:tr>
      <w:tr w:rsidR="00944AF6" w:rsidTr="00290AD9">
        <w:trPr>
          <w:trHeight w:val="360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44AF6" w:rsidRPr="000D2269" w:rsidRDefault="000D2269" w:rsidP="00293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USE ONLY:</w:t>
            </w:r>
          </w:p>
        </w:tc>
        <w:tc>
          <w:tcPr>
            <w:tcW w:w="9260" w:type="dxa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bottom"/>
          </w:tcPr>
          <w:p w:rsidR="00944AF6" w:rsidRDefault="00944AF6" w:rsidP="0029334A"/>
        </w:tc>
      </w:tr>
      <w:tr w:rsidR="000D2269" w:rsidTr="00290AD9">
        <w:trPr>
          <w:trHeight w:val="360"/>
        </w:trPr>
        <w:tc>
          <w:tcPr>
            <w:tcW w:w="2250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0D2269" w:rsidRPr="000D2269" w:rsidRDefault="000D2269" w:rsidP="00293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0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0D2269" w:rsidRDefault="000D2269" w:rsidP="0029334A"/>
        </w:tc>
      </w:tr>
      <w:tr w:rsidR="000D2269" w:rsidTr="00290AD9">
        <w:trPr>
          <w:trHeight w:val="360"/>
        </w:trPr>
        <w:tc>
          <w:tcPr>
            <w:tcW w:w="2250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0D2269" w:rsidRPr="000D2269" w:rsidRDefault="000D2269" w:rsidP="000D2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0" w:type="dxa"/>
            <w:gridSpan w:val="5"/>
            <w:tcBorders>
              <w:right w:val="single" w:sz="2" w:space="0" w:color="auto"/>
            </w:tcBorders>
            <w:shd w:val="clear" w:color="auto" w:fill="D0CECE" w:themeFill="background2" w:themeFillShade="E6"/>
            <w:vAlign w:val="bottom"/>
          </w:tcPr>
          <w:p w:rsidR="000D2269" w:rsidRDefault="000D2269" w:rsidP="000D2269"/>
        </w:tc>
      </w:tr>
      <w:tr w:rsidR="000D2269" w:rsidTr="00C45C05">
        <w:trPr>
          <w:trHeight w:val="933"/>
        </w:trPr>
        <w:tc>
          <w:tcPr>
            <w:tcW w:w="225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0D2269" w:rsidRPr="000D2269" w:rsidRDefault="000D2269" w:rsidP="000D2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0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0D2269" w:rsidRDefault="000D2269" w:rsidP="000D2269"/>
        </w:tc>
      </w:tr>
    </w:tbl>
    <w:p w:rsidR="00DB0AB2" w:rsidRDefault="00944AF6">
      <w:r w:rsidRPr="00944AF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554990</wp:posOffset>
            </wp:positionV>
            <wp:extent cx="1524000" cy="701040"/>
            <wp:effectExtent l="0" t="0" r="0" b="3810"/>
            <wp:wrapNone/>
            <wp:docPr id="2" name="Picture 2" descr="C:\Users\jamee.wheelwright\Dropbox\PETS FOR LIFE GRANT\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e.wheelwright\Dropbox\PETS FOR LIFE GRANT\logo-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26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B0AB2" w:rsidSect="0029334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4A"/>
    <w:rsid w:val="000D2269"/>
    <w:rsid w:val="0026094F"/>
    <w:rsid w:val="00290AD9"/>
    <w:rsid w:val="0029334A"/>
    <w:rsid w:val="00524889"/>
    <w:rsid w:val="00556F83"/>
    <w:rsid w:val="00944AF6"/>
    <w:rsid w:val="00A04CF1"/>
    <w:rsid w:val="00B92616"/>
    <w:rsid w:val="00C45C05"/>
    <w:rsid w:val="00DB0AB2"/>
    <w:rsid w:val="00DE7096"/>
    <w:rsid w:val="00E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3D490-56D8-44A1-B2A9-A88DB46C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70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Cs w:val="24"/>
    </w:rPr>
  </w:style>
  <w:style w:type="table" w:styleId="TableGrid">
    <w:name w:val="Table Grid"/>
    <w:basedOn w:val="TableNormal"/>
    <w:uiPriority w:val="39"/>
    <w:rsid w:val="0029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 Wheelwright</dc:creator>
  <cp:keywords/>
  <dc:description/>
  <cp:lastModifiedBy>Jamee</cp:lastModifiedBy>
  <cp:revision>6</cp:revision>
  <cp:lastPrinted>2016-12-05T17:30:00Z</cp:lastPrinted>
  <dcterms:created xsi:type="dcterms:W3CDTF">2016-12-05T17:34:00Z</dcterms:created>
  <dcterms:modified xsi:type="dcterms:W3CDTF">2017-01-10T14:16:00Z</dcterms:modified>
</cp:coreProperties>
</file>